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A9E406" w14:textId="77777777" w:rsidR="00A35740" w:rsidRDefault="00A35740" w:rsidP="008A04F9">
      <w:pPr>
        <w:jc w:val="center"/>
        <w:rPr>
          <w:rFonts w:ascii="Arial" w:hAnsi="Arial" w:cs="Times-Bold"/>
          <w:b/>
          <w:bCs/>
        </w:rPr>
      </w:pPr>
    </w:p>
    <w:p w14:paraId="06C414F0" w14:textId="7374E609" w:rsidR="008A04F9" w:rsidRDefault="00B91BE8" w:rsidP="008A04F9">
      <w:pPr>
        <w:jc w:val="center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SOLICITAÇÃO DE DISPENSA DO TCLE</w:t>
      </w:r>
    </w:p>
    <w:p w14:paraId="2B63EE4A" w14:textId="77777777" w:rsidR="008A04F9" w:rsidRDefault="008A04F9" w:rsidP="008A04F9">
      <w:pPr>
        <w:tabs>
          <w:tab w:val="left" w:pos="62"/>
        </w:tabs>
        <w:jc w:val="center"/>
        <w:rPr>
          <w:rFonts w:ascii="Arial" w:hAnsi="Arial" w:cs="Times-Bold"/>
          <w:b/>
          <w:bCs/>
        </w:rPr>
      </w:pPr>
    </w:p>
    <w:p w14:paraId="33B96214" w14:textId="77777777" w:rsidR="008A04F9" w:rsidRDefault="008A04F9" w:rsidP="008A04F9">
      <w:pPr>
        <w:rPr>
          <w:rFonts w:ascii="Arial" w:hAnsi="Arial" w:cs="Times-Roman"/>
        </w:rPr>
      </w:pPr>
    </w:p>
    <w:p w14:paraId="1C396B41" w14:textId="77777777" w:rsidR="00214FCD" w:rsidRDefault="00214FCD" w:rsidP="008A04F9">
      <w:pPr>
        <w:tabs>
          <w:tab w:val="left" w:pos="62"/>
        </w:tabs>
        <w:rPr>
          <w:rFonts w:ascii="Arial" w:hAnsi="Arial" w:cs="Times-Bold"/>
          <w:b/>
          <w:bCs/>
        </w:rPr>
      </w:pPr>
    </w:p>
    <w:p w14:paraId="69F460E5" w14:textId="2ED77F3F" w:rsidR="008A04F9" w:rsidRDefault="008A04F9" w:rsidP="008A04F9">
      <w:pPr>
        <w:tabs>
          <w:tab w:val="left" w:pos="62"/>
        </w:tabs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Título do projeto:</w:t>
      </w:r>
      <w:r w:rsidRPr="008A04F9">
        <w:rPr>
          <w:rFonts w:ascii="Arial" w:hAnsi="Arial" w:cs="Times-Bold"/>
        </w:rPr>
        <w:t>_____________________________________________________</w:t>
      </w:r>
    </w:p>
    <w:p w14:paraId="5F3623E8" w14:textId="77777777" w:rsidR="008A04F9" w:rsidRDefault="008A04F9" w:rsidP="008A04F9">
      <w:pPr>
        <w:tabs>
          <w:tab w:val="left" w:pos="62"/>
        </w:tabs>
        <w:rPr>
          <w:rFonts w:ascii="Arial" w:hAnsi="Arial" w:cs="Times-Bold"/>
          <w:b/>
          <w:bCs/>
        </w:rPr>
      </w:pPr>
    </w:p>
    <w:p w14:paraId="56FC803B" w14:textId="593EEEA5" w:rsidR="008A04F9" w:rsidRDefault="008A04F9" w:rsidP="00BF243E">
      <w:pPr>
        <w:tabs>
          <w:tab w:val="left" w:pos="6613"/>
        </w:tabs>
        <w:spacing w:before="120" w:line="360" w:lineRule="auto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 xml:space="preserve">Pesquisador </w:t>
      </w:r>
      <w:r w:rsidR="00B22373">
        <w:rPr>
          <w:rFonts w:ascii="Arial" w:hAnsi="Arial" w:cs="Times-Bold"/>
          <w:b/>
          <w:bCs/>
        </w:rPr>
        <w:t>Responsável</w:t>
      </w:r>
      <w:r>
        <w:rPr>
          <w:rFonts w:ascii="Arial" w:hAnsi="Arial" w:cs="Times-Bold"/>
          <w:b/>
          <w:bCs/>
        </w:rPr>
        <w:t>:</w:t>
      </w:r>
      <w:r w:rsidRPr="008A04F9">
        <w:rPr>
          <w:rFonts w:ascii="Arial" w:hAnsi="Arial" w:cs="Times-Bold"/>
        </w:rPr>
        <w:t>_______________</w:t>
      </w:r>
      <w:r w:rsidR="00BF243E">
        <w:rPr>
          <w:rFonts w:ascii="Arial" w:hAnsi="Arial" w:cs="Times-Bold"/>
        </w:rPr>
        <w:t>_</w:t>
      </w:r>
      <w:r w:rsidRPr="008A04F9">
        <w:rPr>
          <w:rFonts w:ascii="Arial" w:hAnsi="Arial" w:cs="Times-Bold"/>
        </w:rPr>
        <w:t>_________________</w:t>
      </w:r>
      <w:r>
        <w:rPr>
          <w:rFonts w:ascii="Arial" w:hAnsi="Arial" w:cs="Times-Bold"/>
        </w:rPr>
        <w:t>_</w:t>
      </w:r>
      <w:r w:rsidRPr="008A04F9">
        <w:rPr>
          <w:rFonts w:ascii="Arial" w:hAnsi="Arial" w:cs="Times-Bold"/>
        </w:rPr>
        <w:t>__________</w:t>
      </w:r>
    </w:p>
    <w:p w14:paraId="3B0C58A4" w14:textId="10238EE4" w:rsidR="008A04F9" w:rsidRDefault="008A04F9" w:rsidP="00BF243E">
      <w:pPr>
        <w:tabs>
          <w:tab w:val="left" w:pos="6613"/>
        </w:tabs>
        <w:spacing w:before="120" w:line="360" w:lineRule="auto"/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Pesquisador(es)</w:t>
      </w:r>
      <w:r w:rsidR="0033240A">
        <w:rPr>
          <w:rFonts w:ascii="Arial" w:hAnsi="Arial" w:cs="Times-Bold"/>
          <w:b/>
          <w:bCs/>
        </w:rPr>
        <w:t xml:space="preserve"> </w:t>
      </w:r>
      <w:r w:rsidR="0033240A" w:rsidRPr="00F0332A">
        <w:rPr>
          <w:rFonts w:ascii="Arial" w:hAnsi="Arial" w:cs="Times-Roman"/>
          <w:b/>
        </w:rPr>
        <w:t>colaborador</w:t>
      </w:r>
      <w:r w:rsidR="0033240A">
        <w:rPr>
          <w:rFonts w:ascii="Arial" w:hAnsi="Arial" w:cs="Times-Roman"/>
          <w:b/>
        </w:rPr>
        <w:t>(</w:t>
      </w:r>
      <w:r w:rsidR="0033240A" w:rsidRPr="00F0332A">
        <w:rPr>
          <w:rFonts w:ascii="Arial" w:hAnsi="Arial" w:cs="Times-Roman"/>
          <w:b/>
        </w:rPr>
        <w:t>es</w:t>
      </w:r>
      <w:r w:rsidR="0033240A">
        <w:rPr>
          <w:rFonts w:ascii="Arial" w:hAnsi="Arial" w:cs="Times-Roman"/>
          <w:b/>
        </w:rPr>
        <w:t>)</w:t>
      </w:r>
      <w:r>
        <w:rPr>
          <w:rFonts w:ascii="Arial" w:hAnsi="Arial" w:cs="Times-Bold"/>
          <w:b/>
          <w:bCs/>
        </w:rPr>
        <w:t>:</w:t>
      </w:r>
      <w:r w:rsidRPr="008A04F9">
        <w:rPr>
          <w:rFonts w:ascii="Arial" w:hAnsi="Arial" w:cs="Times-Bold"/>
        </w:rPr>
        <w:t>_______________________</w:t>
      </w:r>
      <w:r>
        <w:rPr>
          <w:rFonts w:ascii="Arial" w:hAnsi="Arial" w:cs="Times-Bold"/>
        </w:rPr>
        <w:t>_____________</w:t>
      </w:r>
      <w:r w:rsidRPr="008A04F9">
        <w:rPr>
          <w:rFonts w:ascii="Arial" w:hAnsi="Arial" w:cs="Times-Bold"/>
        </w:rPr>
        <w:t>___</w:t>
      </w:r>
    </w:p>
    <w:p w14:paraId="63B171DA" w14:textId="77777777" w:rsidR="008A04F9" w:rsidRDefault="008A04F9" w:rsidP="00BF243E">
      <w:pPr>
        <w:spacing w:before="120" w:line="360" w:lineRule="auto"/>
        <w:rPr>
          <w:rFonts w:ascii="Arial" w:hAnsi="Arial" w:cs="Times-Bold"/>
          <w:b/>
          <w:bCs/>
        </w:rPr>
      </w:pPr>
    </w:p>
    <w:p w14:paraId="2969B614" w14:textId="77777777" w:rsidR="008A04F9" w:rsidRDefault="008A04F9" w:rsidP="008A04F9">
      <w:pPr>
        <w:spacing w:line="360" w:lineRule="auto"/>
        <w:jc w:val="both"/>
        <w:rPr>
          <w:rFonts w:ascii="Arial" w:hAnsi="Arial" w:cs="Times-Roman"/>
        </w:rPr>
      </w:pPr>
    </w:p>
    <w:p w14:paraId="577AD6BC" w14:textId="6A969B7A" w:rsidR="008A04F9" w:rsidRDefault="008A04F9" w:rsidP="008A04F9">
      <w:pPr>
        <w:spacing w:line="360" w:lineRule="auto"/>
        <w:jc w:val="both"/>
        <w:rPr>
          <w:rFonts w:ascii="Arial" w:hAnsi="Arial" w:cs="Times-Roman"/>
        </w:rPr>
      </w:pPr>
      <w:r>
        <w:rPr>
          <w:rFonts w:ascii="Arial" w:hAnsi="Arial" w:cs="Times-Roman"/>
        </w:rPr>
        <w:t xml:space="preserve">O presente estudo irá analisar apenas dados de pretéritos tais como prontuários, dessa forma não haverá nenhum contato com os sujeitos, dessa forma solicitamos a dispensa do Termo de Consentimento e Livre Esclarecido. Entretanto os pesquisadores se comprometem em </w:t>
      </w:r>
      <w:r>
        <w:rPr>
          <w:rFonts w:ascii="Arial" w:hAnsi="Arial" w:cs="Arial"/>
        </w:rPr>
        <w:t>assegurar a</w:t>
      </w:r>
      <w:r w:rsidRPr="00EA0FBC">
        <w:rPr>
          <w:rFonts w:ascii="Arial" w:hAnsi="Arial" w:cs="Arial"/>
        </w:rPr>
        <w:t xml:space="preserve"> confidenciali</w:t>
      </w:r>
      <w:r>
        <w:rPr>
          <w:rFonts w:ascii="Arial" w:hAnsi="Arial" w:cs="Arial"/>
        </w:rPr>
        <w:t>dade e o anonimato das informações.</w:t>
      </w:r>
    </w:p>
    <w:p w14:paraId="1E8CD05A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1B21CF4F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7B1ACF87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70B523FB" w14:textId="36E90D92" w:rsidR="00510AD4" w:rsidRPr="00CD7DD1" w:rsidRDefault="00510AD4" w:rsidP="00510AD4">
      <w:pPr>
        <w:widowControl/>
        <w:suppressAutoHyphens w:val="0"/>
        <w:autoSpaceDE w:val="0"/>
        <w:autoSpaceDN w:val="0"/>
        <w:adjustRightInd w:val="0"/>
        <w:spacing w:line="360" w:lineRule="auto"/>
        <w:jc w:val="right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(</w:t>
      </w: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Cidade/UF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, ______ de ________________ </w:t>
      </w:r>
      <w:proofErr w:type="spellStart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de</w:t>
      </w:r>
      <w:proofErr w:type="spellEnd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20____.</w:t>
      </w:r>
    </w:p>
    <w:p w14:paraId="4A73A57E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51A0B707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2DA05F86" w14:textId="77777777" w:rsidR="00214FCD" w:rsidRDefault="00214FCD" w:rsidP="008A04F9">
      <w:pPr>
        <w:jc w:val="both"/>
        <w:rPr>
          <w:rFonts w:ascii="Arial" w:hAnsi="Arial" w:cs="Times-Roman"/>
        </w:rPr>
      </w:pPr>
    </w:p>
    <w:p w14:paraId="1D9A62BC" w14:textId="77777777" w:rsidR="008A04F9" w:rsidRDefault="008A04F9" w:rsidP="008A04F9">
      <w:pPr>
        <w:jc w:val="both"/>
        <w:rPr>
          <w:rFonts w:ascii="Arial" w:hAnsi="Arial" w:cs="Times-Roman"/>
        </w:rPr>
      </w:pPr>
    </w:p>
    <w:p w14:paraId="46CA7BF2" w14:textId="27DFE6EA" w:rsidR="008A04F9" w:rsidRDefault="008A04F9" w:rsidP="00214FCD">
      <w:pPr>
        <w:jc w:val="right"/>
        <w:rPr>
          <w:rFonts w:ascii="Arial" w:hAnsi="Arial" w:cs="Times-Roman"/>
        </w:rPr>
      </w:pPr>
      <w:r>
        <w:rPr>
          <w:rFonts w:ascii="Arial" w:hAnsi="Arial" w:cs="Times-Roman"/>
        </w:rPr>
        <w:t>____________________________________</w:t>
      </w:r>
    </w:p>
    <w:p w14:paraId="6101CED9" w14:textId="31B142D0" w:rsidR="008A04F9" w:rsidRPr="00F0332A" w:rsidRDefault="008A04F9" w:rsidP="00214FCD">
      <w:pPr>
        <w:jc w:val="right"/>
        <w:rPr>
          <w:rFonts w:ascii="Arial" w:hAnsi="Arial" w:cs="Times-Roman"/>
          <w:b/>
        </w:rPr>
      </w:pPr>
      <w:r>
        <w:rPr>
          <w:rFonts w:ascii="Arial" w:hAnsi="Arial" w:cs="Times-Roman"/>
          <w:b/>
        </w:rPr>
        <w:t>(</w:t>
      </w:r>
      <w:r w:rsidR="0033240A">
        <w:rPr>
          <w:rFonts w:ascii="Arial" w:hAnsi="Arial" w:cs="Times-Roman"/>
          <w:b/>
        </w:rPr>
        <w:t>A</w:t>
      </w:r>
      <w:r w:rsidRPr="00F0332A">
        <w:rPr>
          <w:rFonts w:ascii="Arial" w:hAnsi="Arial" w:cs="Times-Roman"/>
          <w:b/>
        </w:rPr>
        <w:t>ssinatura do pesquisador responsável</w:t>
      </w:r>
      <w:r>
        <w:rPr>
          <w:rFonts w:ascii="Arial" w:hAnsi="Arial" w:cs="Times-Roman"/>
          <w:b/>
        </w:rPr>
        <w:t>)</w:t>
      </w:r>
    </w:p>
    <w:p w14:paraId="1D69562B" w14:textId="77777777" w:rsidR="008A04F9" w:rsidRDefault="008A04F9" w:rsidP="00214FCD">
      <w:pPr>
        <w:jc w:val="right"/>
        <w:rPr>
          <w:rFonts w:ascii="Arial" w:hAnsi="Arial" w:cs="Times-Roman"/>
        </w:rPr>
      </w:pPr>
    </w:p>
    <w:p w14:paraId="6D1B6258" w14:textId="77777777" w:rsidR="008A04F9" w:rsidRDefault="008A04F9" w:rsidP="00214FCD">
      <w:pPr>
        <w:jc w:val="right"/>
        <w:rPr>
          <w:rFonts w:ascii="Arial" w:hAnsi="Arial" w:cs="Times-Roman"/>
        </w:rPr>
      </w:pPr>
    </w:p>
    <w:p w14:paraId="4E98C90C" w14:textId="77777777" w:rsidR="008A04F9" w:rsidRDefault="008A04F9" w:rsidP="00214FCD">
      <w:pPr>
        <w:jc w:val="right"/>
        <w:rPr>
          <w:rFonts w:ascii="Arial" w:hAnsi="Arial" w:cs="Times-Roman"/>
        </w:rPr>
      </w:pPr>
    </w:p>
    <w:p w14:paraId="5665AD98" w14:textId="578426BD" w:rsidR="008A04F9" w:rsidRDefault="008A04F9" w:rsidP="00214FCD">
      <w:pPr>
        <w:jc w:val="right"/>
        <w:rPr>
          <w:rFonts w:ascii="Arial" w:hAnsi="Arial" w:cs="Times-Roman"/>
        </w:rPr>
      </w:pPr>
      <w:r>
        <w:rPr>
          <w:rFonts w:ascii="Arial" w:hAnsi="Arial" w:cs="Times-Roman"/>
        </w:rPr>
        <w:t>______________________________________________</w:t>
      </w:r>
    </w:p>
    <w:p w14:paraId="15C19110" w14:textId="3F2D87EF" w:rsidR="008A04F9" w:rsidRPr="00F0332A" w:rsidRDefault="008A04F9" w:rsidP="00214FCD">
      <w:pPr>
        <w:jc w:val="right"/>
        <w:rPr>
          <w:rFonts w:ascii="Arial" w:hAnsi="Arial"/>
          <w:b/>
        </w:rPr>
      </w:pPr>
      <w:r w:rsidRPr="00F0332A">
        <w:rPr>
          <w:rFonts w:ascii="Arial" w:hAnsi="Arial" w:cs="Times-Roman"/>
          <w:b/>
        </w:rPr>
        <w:t>(</w:t>
      </w:r>
      <w:r w:rsidR="0033240A">
        <w:rPr>
          <w:rFonts w:ascii="Arial" w:hAnsi="Arial" w:cs="Times-Roman"/>
          <w:b/>
        </w:rPr>
        <w:t>A</w:t>
      </w:r>
      <w:r w:rsidRPr="00F0332A">
        <w:rPr>
          <w:rFonts w:ascii="Arial" w:hAnsi="Arial" w:cs="Times-Roman"/>
          <w:b/>
        </w:rPr>
        <w:t>ssinatura(s) do(s) pesquisador(es) colaborador</w:t>
      </w:r>
      <w:r w:rsidR="0033240A">
        <w:rPr>
          <w:rFonts w:ascii="Arial" w:hAnsi="Arial" w:cs="Times-Roman"/>
          <w:b/>
        </w:rPr>
        <w:t>(</w:t>
      </w:r>
      <w:r w:rsidRPr="00F0332A">
        <w:rPr>
          <w:rFonts w:ascii="Arial" w:hAnsi="Arial" w:cs="Times-Roman"/>
          <w:b/>
        </w:rPr>
        <w:t>es)</w:t>
      </w:r>
    </w:p>
    <w:p w14:paraId="3DE6DB6B" w14:textId="77777777" w:rsidR="008A04F9" w:rsidRDefault="008A04F9" w:rsidP="00214FCD">
      <w:pPr>
        <w:jc w:val="right"/>
        <w:rPr>
          <w:rFonts w:ascii="Arial" w:hAnsi="Arial"/>
        </w:rPr>
      </w:pPr>
    </w:p>
    <w:p w14:paraId="0B930DFD" w14:textId="07C6C096" w:rsidR="00D76486" w:rsidRPr="002A6668" w:rsidRDefault="00D76486" w:rsidP="002A6668"/>
    <w:sectPr w:rsidR="00D76486" w:rsidRPr="002A6668" w:rsidSect="0073701D">
      <w:headerReference w:type="default" r:id="rId8"/>
      <w:footerReference w:type="default" r:id="rId9"/>
      <w:pgSz w:w="11906" w:h="16838"/>
      <w:pgMar w:top="3402" w:right="1134" w:bottom="1134" w:left="1701" w:header="74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2F8E6" w14:textId="77777777" w:rsidR="00BC6AD4" w:rsidRDefault="00BC6AD4" w:rsidP="004123C1">
      <w:r>
        <w:separator/>
      </w:r>
    </w:p>
  </w:endnote>
  <w:endnote w:type="continuationSeparator" w:id="0">
    <w:p w14:paraId="22D5D1DD" w14:textId="77777777" w:rsidR="00BC6AD4" w:rsidRDefault="00BC6AD4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5AEE0" w14:textId="77777777" w:rsidR="00BC6AD4" w:rsidRDefault="00BC6AD4" w:rsidP="004123C1">
      <w:r>
        <w:separator/>
      </w:r>
    </w:p>
  </w:footnote>
  <w:footnote w:type="continuationSeparator" w:id="0">
    <w:p w14:paraId="03674A37" w14:textId="77777777" w:rsidR="00BC6AD4" w:rsidRDefault="00BC6AD4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B4901" w14:textId="77777777" w:rsidR="0073701D" w:rsidRDefault="0073701D" w:rsidP="0073701D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8C93F7" wp14:editId="11153417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3DEABC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757C0329" wp14:editId="31922D90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2093A2DA" w14:textId="77777777" w:rsidR="0073701D" w:rsidRDefault="0073701D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60D9DA2C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880684">
    <w:abstractNumId w:val="1"/>
  </w:num>
  <w:num w:numId="2" w16cid:durableId="175198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30181"/>
    <w:rsid w:val="00040386"/>
    <w:rsid w:val="00051614"/>
    <w:rsid w:val="00066468"/>
    <w:rsid w:val="000665CB"/>
    <w:rsid w:val="0006685E"/>
    <w:rsid w:val="000B1490"/>
    <w:rsid w:val="000B3D4E"/>
    <w:rsid w:val="000D7D6A"/>
    <w:rsid w:val="000F29DC"/>
    <w:rsid w:val="00112D93"/>
    <w:rsid w:val="00125F20"/>
    <w:rsid w:val="00150304"/>
    <w:rsid w:val="001671B5"/>
    <w:rsid w:val="00190D4A"/>
    <w:rsid w:val="001B46BD"/>
    <w:rsid w:val="001C3642"/>
    <w:rsid w:val="001C5D25"/>
    <w:rsid w:val="001D38F2"/>
    <w:rsid w:val="001D4678"/>
    <w:rsid w:val="001F7238"/>
    <w:rsid w:val="00214FCD"/>
    <w:rsid w:val="00253D99"/>
    <w:rsid w:val="002612FB"/>
    <w:rsid w:val="00262035"/>
    <w:rsid w:val="002622C0"/>
    <w:rsid w:val="0027113B"/>
    <w:rsid w:val="002913E2"/>
    <w:rsid w:val="002A311B"/>
    <w:rsid w:val="002A6668"/>
    <w:rsid w:val="002A7C92"/>
    <w:rsid w:val="002F3B74"/>
    <w:rsid w:val="002F5B23"/>
    <w:rsid w:val="003040AB"/>
    <w:rsid w:val="003146F0"/>
    <w:rsid w:val="0033240A"/>
    <w:rsid w:val="00367EFF"/>
    <w:rsid w:val="003803FE"/>
    <w:rsid w:val="00395C2A"/>
    <w:rsid w:val="003A5F17"/>
    <w:rsid w:val="003C7427"/>
    <w:rsid w:val="003D1423"/>
    <w:rsid w:val="003D6717"/>
    <w:rsid w:val="004123C1"/>
    <w:rsid w:val="00414255"/>
    <w:rsid w:val="00443BED"/>
    <w:rsid w:val="004443D8"/>
    <w:rsid w:val="004601F4"/>
    <w:rsid w:val="00462675"/>
    <w:rsid w:val="00472B32"/>
    <w:rsid w:val="00487461"/>
    <w:rsid w:val="004953DD"/>
    <w:rsid w:val="004A60E0"/>
    <w:rsid w:val="004A6659"/>
    <w:rsid w:val="004E0F4E"/>
    <w:rsid w:val="004E3C0C"/>
    <w:rsid w:val="004E6137"/>
    <w:rsid w:val="00502800"/>
    <w:rsid w:val="00510AD4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F41"/>
    <w:rsid w:val="00601B23"/>
    <w:rsid w:val="00615681"/>
    <w:rsid w:val="006375BD"/>
    <w:rsid w:val="00672E07"/>
    <w:rsid w:val="0073701D"/>
    <w:rsid w:val="00747B42"/>
    <w:rsid w:val="007604EF"/>
    <w:rsid w:val="00775E61"/>
    <w:rsid w:val="007A0E69"/>
    <w:rsid w:val="007A2DD2"/>
    <w:rsid w:val="007C77AC"/>
    <w:rsid w:val="007F3639"/>
    <w:rsid w:val="00850A86"/>
    <w:rsid w:val="00864028"/>
    <w:rsid w:val="008A04F9"/>
    <w:rsid w:val="008C2A9A"/>
    <w:rsid w:val="008F0B5C"/>
    <w:rsid w:val="008F2415"/>
    <w:rsid w:val="008F2B10"/>
    <w:rsid w:val="00907528"/>
    <w:rsid w:val="00922347"/>
    <w:rsid w:val="00947530"/>
    <w:rsid w:val="0098390A"/>
    <w:rsid w:val="009B12A9"/>
    <w:rsid w:val="009C4A9F"/>
    <w:rsid w:val="009C53EC"/>
    <w:rsid w:val="009D229C"/>
    <w:rsid w:val="009E0DC0"/>
    <w:rsid w:val="009F5E9A"/>
    <w:rsid w:val="00A24EF9"/>
    <w:rsid w:val="00A334BB"/>
    <w:rsid w:val="00A35740"/>
    <w:rsid w:val="00A61D54"/>
    <w:rsid w:val="00A730C0"/>
    <w:rsid w:val="00A979D1"/>
    <w:rsid w:val="00AD44AB"/>
    <w:rsid w:val="00AE7D14"/>
    <w:rsid w:val="00AF3A07"/>
    <w:rsid w:val="00B22373"/>
    <w:rsid w:val="00B65045"/>
    <w:rsid w:val="00B91BE8"/>
    <w:rsid w:val="00BC6AD4"/>
    <w:rsid w:val="00BD2B63"/>
    <w:rsid w:val="00BF243E"/>
    <w:rsid w:val="00C20A44"/>
    <w:rsid w:val="00C2162A"/>
    <w:rsid w:val="00C31AE5"/>
    <w:rsid w:val="00C32DCD"/>
    <w:rsid w:val="00C56BC2"/>
    <w:rsid w:val="00C8414E"/>
    <w:rsid w:val="00C86ADF"/>
    <w:rsid w:val="00C95A95"/>
    <w:rsid w:val="00C96BC7"/>
    <w:rsid w:val="00CB04B3"/>
    <w:rsid w:val="00CC5099"/>
    <w:rsid w:val="00CE54D5"/>
    <w:rsid w:val="00CE7364"/>
    <w:rsid w:val="00D02E11"/>
    <w:rsid w:val="00D24724"/>
    <w:rsid w:val="00D33620"/>
    <w:rsid w:val="00D602E8"/>
    <w:rsid w:val="00D716CC"/>
    <w:rsid w:val="00D72149"/>
    <w:rsid w:val="00D74D19"/>
    <w:rsid w:val="00D76486"/>
    <w:rsid w:val="00D85736"/>
    <w:rsid w:val="00D93AEB"/>
    <w:rsid w:val="00DB2A14"/>
    <w:rsid w:val="00DC56FC"/>
    <w:rsid w:val="00DE47B8"/>
    <w:rsid w:val="00E1203B"/>
    <w:rsid w:val="00E26CB6"/>
    <w:rsid w:val="00E402D4"/>
    <w:rsid w:val="00E4143C"/>
    <w:rsid w:val="00E5454B"/>
    <w:rsid w:val="00E65637"/>
    <w:rsid w:val="00E817C7"/>
    <w:rsid w:val="00EA597C"/>
    <w:rsid w:val="00EC7835"/>
    <w:rsid w:val="00ED1761"/>
    <w:rsid w:val="00F06681"/>
    <w:rsid w:val="00F1215B"/>
    <w:rsid w:val="00F764FA"/>
    <w:rsid w:val="00FB0D79"/>
    <w:rsid w:val="00FD52EC"/>
    <w:rsid w:val="00FE3FDD"/>
    <w:rsid w:val="00FE5D64"/>
    <w:rsid w:val="00FE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C188B-37C5-9849-85A2-CACE4C823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2024-10-04T11:39:00Z</dcterms:created>
  <dcterms:modified xsi:type="dcterms:W3CDTF">2024-10-04T11:39:00Z</dcterms:modified>
</cp:coreProperties>
</file>